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D9063" w14:textId="39B869E9" w:rsidR="00DC0F1C" w:rsidRDefault="00DC0F1C">
      <w:r>
        <w:t>December</w:t>
      </w:r>
      <w:r>
        <w:br/>
      </w:r>
      <w:r>
        <w:br/>
        <w:t xml:space="preserve">Jonas is close to frightened. </w:t>
      </w:r>
    </w:p>
    <w:p w14:paraId="72C3D8C6" w14:textId="40A9EB57" w:rsidR="00DC0F1C" w:rsidRDefault="00DC0F1C">
      <w:r>
        <w:t xml:space="preserve">The community. </w:t>
      </w:r>
    </w:p>
    <w:p w14:paraId="51B6485D" w14:textId="7D2C3767" w:rsidR="00DC0F1C" w:rsidRDefault="00DC0F1C">
      <w:r>
        <w:t>Plane- against the rules-</w:t>
      </w:r>
    </w:p>
    <w:p w14:paraId="40996354" w14:textId="25171584" w:rsidR="00DC0F1C" w:rsidRDefault="00DC0F1C">
      <w:r>
        <w:t>Cargo planes.</w:t>
      </w:r>
    </w:p>
    <w:p w14:paraId="01A1214E" w14:textId="4404E613" w:rsidR="00DC0F1C" w:rsidRDefault="00DC0F1C">
      <w:r>
        <w:t xml:space="preserve">Anxiously. </w:t>
      </w:r>
    </w:p>
    <w:p w14:paraId="0AFB482A" w14:textId="00DF3247" w:rsidR="00DC0F1C" w:rsidRDefault="00DC0F1C">
      <w:r>
        <w:t>Rasping voice of speakers.</w:t>
      </w:r>
    </w:p>
    <w:p w14:paraId="0D988EFC" w14:textId="75415054" w:rsidR="00DC0F1C" w:rsidRDefault="00DC0F1C">
      <w:r>
        <w:t>Littl</w:t>
      </w:r>
      <w:r w:rsidR="008C0ACC">
        <w:t>e</w:t>
      </w:r>
      <w:r>
        <w:t xml:space="preserve"> sister Lily at child chare </w:t>
      </w:r>
    </w:p>
    <w:p w14:paraId="36E18061" w14:textId="5F5D7F43" w:rsidR="00DC0F1C" w:rsidRDefault="00DC0F1C">
      <w:r>
        <w:t>Workers populating community</w:t>
      </w:r>
    </w:p>
    <w:p w14:paraId="20E812A5" w14:textId="190EEFCE" w:rsidR="00DC0F1C" w:rsidRDefault="00DC0F1C">
      <w:r>
        <w:t>Bikes</w:t>
      </w:r>
    </w:p>
    <w:p w14:paraId="6D127DA9" w14:textId="68AF5A28" w:rsidR="00DC0F1C" w:rsidRDefault="00DC0F1C">
      <w:r>
        <w:t>Pilot in training will be RELEASED.</w:t>
      </w:r>
    </w:p>
    <w:p w14:paraId="2A22905E" w14:textId="039B2EA0" w:rsidR="00DC0F1C" w:rsidRDefault="00DC0F1C">
      <w:r>
        <w:t>Released=grim=terrible punishment and failure</w:t>
      </w:r>
    </w:p>
    <w:p w14:paraId="735858E2" w14:textId="680971B6" w:rsidR="00DC0F1C" w:rsidRDefault="00DC0F1C">
      <w:r>
        <w:t>Coach- games</w:t>
      </w:r>
    </w:p>
    <w:p w14:paraId="4D5C5305" w14:textId="5A186AC0" w:rsidR="00DC0F1C" w:rsidRDefault="00DC0F1C">
      <w:r>
        <w:t>Back to present- now, with December approaching</w:t>
      </w:r>
    </w:p>
    <w:p w14:paraId="75C437FD" w14:textId="0E5DA560" w:rsidR="00DC0F1C" w:rsidRDefault="00DC0F1C">
      <w:r>
        <w:t>Palpable</w:t>
      </w:r>
    </w:p>
    <w:p w14:paraId="1C9C2B81" w14:textId="2C6C927D" w:rsidR="00DC0F1C" w:rsidRDefault="00DC0F1C">
      <w:r>
        <w:t xml:space="preserve">Jonas careful about language, unlike his friend Asher—building </w:t>
      </w:r>
      <w:r w:rsidR="0031741A">
        <w:t>t</w:t>
      </w:r>
      <w:r>
        <w:t>his character up</w:t>
      </w:r>
      <w:r w:rsidR="0031741A">
        <w:t xml:space="preserve"> by mentioning several of his characteristics. P</w:t>
      </w:r>
      <w:bookmarkStart w:id="0" w:name="_GoBack"/>
      <w:bookmarkEnd w:id="0"/>
      <w:r w:rsidR="0031741A">
        <w:t>ossibly a foil to Jonas.</w:t>
      </w:r>
    </w:p>
    <w:p w14:paraId="0BBDC17C" w14:textId="6D334F4C" w:rsidR="00DC0F1C" w:rsidRDefault="00DC0F1C">
      <w:r>
        <w:t>Distraught vs distracted</w:t>
      </w:r>
      <w:r w:rsidR="0031741A">
        <w:t>- precision of language</w:t>
      </w:r>
    </w:p>
    <w:p w14:paraId="32C7B56B" w14:textId="216E2AA3" w:rsidR="00DC0F1C" w:rsidRDefault="00DC0F1C">
      <w:r>
        <w:t>Back to present (</w:t>
      </w:r>
      <w:r w:rsidR="0031741A">
        <w:t xml:space="preserve">that was the </w:t>
      </w:r>
      <w:r>
        <w:t>second memory)</w:t>
      </w:r>
    </w:p>
    <w:p w14:paraId="0300CC02" w14:textId="2056E579" w:rsidR="00DC0F1C" w:rsidRDefault="00DC0F1C">
      <w:r>
        <w:t>Eager instead of frightened.</w:t>
      </w:r>
    </w:p>
    <w:p w14:paraId="40AE12F2" w14:textId="1031A786" w:rsidR="00DC0F1C" w:rsidRDefault="00DC0F1C">
      <w:r>
        <w:t>He is an eleven.</w:t>
      </w:r>
    </w:p>
    <w:p w14:paraId="5BF47254" w14:textId="219A4029" w:rsidR="00DC0F1C" w:rsidRDefault="00DC0F1C">
      <w:r>
        <w:t>Apprehensive**</w:t>
      </w:r>
    </w:p>
    <w:p w14:paraId="359C3A04" w14:textId="7C05A510" w:rsidR="00DC0F1C" w:rsidRDefault="00DC0F1C">
      <w:r>
        <w:t>Ritual= evening telling of feelings</w:t>
      </w:r>
    </w:p>
    <w:p w14:paraId="7F9A5DE8" w14:textId="2EC2DFC6" w:rsidR="00DC0F1C" w:rsidRDefault="00DC0F1C">
      <w:r>
        <w:t>Like all parents/ all adults, they did not fight for their turn</w:t>
      </w:r>
    </w:p>
    <w:p w14:paraId="228FFFEB" w14:textId="37B2E605" w:rsidR="00DC0F1C" w:rsidRDefault="00DC0F1C">
      <w:r>
        <w:t>Visiting group of 7s made lily angry</w:t>
      </w:r>
    </w:p>
    <w:p w14:paraId="652F1838" w14:textId="571AC3C6" w:rsidR="00DC0F1C" w:rsidRDefault="00DC0F1C">
      <w:r>
        <w:t>Smell, clenched fist</w:t>
      </w:r>
    </w:p>
    <w:p w14:paraId="38D57559" w14:textId="33497D7F" w:rsidR="00DC0F1C" w:rsidRDefault="00DC0F1C">
      <w:r>
        <w:t>Animals—neither child knew what the word meant—used to describe someone that does not fit in</w:t>
      </w:r>
    </w:p>
    <w:p w14:paraId="25603878" w14:textId="00A22E2B" w:rsidR="00DC0F1C" w:rsidRDefault="00DC0F1C">
      <w:r>
        <w:t>Maybe those 7s have different rules—all older members help in this process</w:t>
      </w:r>
    </w:p>
    <w:p w14:paraId="68D1DD58" w14:textId="71C5D19D" w:rsidR="00DC0F1C" w:rsidRDefault="00DC0F1C">
      <w:r>
        <w:t>Lily feels sorry for boy and sorry for fist—Lily’s feelings easiest to resolve</w:t>
      </w:r>
    </w:p>
    <w:p w14:paraId="4D075CA2" w14:textId="49BC7D09" w:rsidR="00DC0F1C" w:rsidRDefault="00DC0F1C">
      <w:r>
        <w:lastRenderedPageBreak/>
        <w:t>Jonas’s father is nurturer- mentions a specific case that is bothering him—unsound sleeper and small—might be released</w:t>
      </w:r>
      <w:r w:rsidR="00BC65A7">
        <w:t xml:space="preserve">. Release of new children is sad. </w:t>
      </w:r>
    </w:p>
    <w:p w14:paraId="5F159CDB" w14:textId="6175226F" w:rsidR="00BC65A7" w:rsidRDefault="00BC65A7">
      <w:r>
        <w:t xml:space="preserve">Release of elderly is celebration—child is </w:t>
      </w:r>
      <w:r w:rsidR="00D13B14">
        <w:t>“</w:t>
      </w:r>
      <w:r>
        <w:t>what could we have done</w:t>
      </w:r>
      <w:r w:rsidR="00D13B14">
        <w:t>?”</w:t>
      </w:r>
      <w:r>
        <w:t>—especially troubling for nurturers</w:t>
      </w:r>
    </w:p>
    <w:p w14:paraId="18B0570E" w14:textId="072A568C" w:rsidR="00BC65A7" w:rsidRDefault="00BC65A7">
      <w:r>
        <w:t>Father will bring baby home at night</w:t>
      </w:r>
    </w:p>
    <w:p w14:paraId="7E46E8BC" w14:textId="4349710E" w:rsidR="00BC65A7" w:rsidRDefault="00BC65A7">
      <w:r>
        <w:t xml:space="preserve">Jobs are assigned </w:t>
      </w:r>
      <w:r>
        <w:br/>
      </w:r>
      <w:r>
        <w:br/>
        <w:t>Family Units are created</w:t>
      </w:r>
    </w:p>
    <w:p w14:paraId="7382F177" w14:textId="6E936C62" w:rsidR="00BC65A7" w:rsidRDefault="00BC65A7">
      <w:r>
        <w:t xml:space="preserve">Rule= two children- one male and one female </w:t>
      </w:r>
    </w:p>
    <w:p w14:paraId="28B1EB82" w14:textId="06B5A3CE" w:rsidR="00BC65A7" w:rsidRDefault="00BC65A7">
      <w:r>
        <w:t>Mother has a position in department of justice; dealing with repeat defender (2</w:t>
      </w:r>
      <w:r w:rsidRPr="00BC65A7">
        <w:rPr>
          <w:vertAlign w:val="superscript"/>
        </w:rPr>
        <w:t>nd</w:t>
      </w:r>
      <w:r>
        <w:t xml:space="preserve"> time); third strike =s release—disgrace is unspeakable </w:t>
      </w:r>
    </w:p>
    <w:p w14:paraId="0159D5C1" w14:textId="38AD56B8" w:rsidR="00BC65A7" w:rsidRDefault="00BC65A7">
      <w:r>
        <w:t>They all comfort the mother.</w:t>
      </w:r>
    </w:p>
    <w:p w14:paraId="6CE48FDB" w14:textId="658328F3" w:rsidR="00BC65A7" w:rsidRDefault="00BC65A7">
      <w:r>
        <w:t>This process is a ritual.</w:t>
      </w:r>
    </w:p>
    <w:p w14:paraId="73C6ED02" w14:textId="67ABC123" w:rsidR="00BC65A7" w:rsidRDefault="00BC65A7">
      <w:r>
        <w:t>Jonas confesses he is feeling apprehensive.</w:t>
      </w:r>
    </w:p>
    <w:p w14:paraId="431D36FA" w14:textId="108ABC02" w:rsidR="00BC65A7" w:rsidRDefault="00BC65A7">
      <w:r>
        <w:t>Every adult went through the ceremony that Jonas is apprehensive about.</w:t>
      </w:r>
    </w:p>
    <w:p w14:paraId="355B5917" w14:textId="403922DD" w:rsidR="00BC65A7" w:rsidRDefault="00BC65A7">
      <w:r>
        <w:t>The ceremony of 12.</w:t>
      </w:r>
    </w:p>
    <w:p w14:paraId="6AFB3E7E" w14:textId="6BB2E833" w:rsidR="00BC65A7" w:rsidRDefault="00BC65A7">
      <w:r>
        <w:t xml:space="preserve">Lily obediently leaves the private conversation with Jonas. </w:t>
      </w:r>
    </w:p>
    <w:sectPr w:rsidR="00BC6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1C"/>
    <w:rsid w:val="0031741A"/>
    <w:rsid w:val="004138F1"/>
    <w:rsid w:val="008C0ACC"/>
    <w:rsid w:val="00AC71C1"/>
    <w:rsid w:val="00BC65A7"/>
    <w:rsid w:val="00D13B14"/>
    <w:rsid w:val="00DC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B7DB"/>
  <w15:chartTrackingRefBased/>
  <w15:docId w15:val="{12DFFD2D-69DA-42A3-AA54-4811C673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215D6DDEE3C4DB54130DA14F25FE2" ma:contentTypeVersion="29" ma:contentTypeDescription="Create a new document." ma:contentTypeScope="" ma:versionID="e047ea450ae586eb4b0392729b7119ac">
  <xsd:schema xmlns:xsd="http://www.w3.org/2001/XMLSchema" xmlns:xs="http://www.w3.org/2001/XMLSchema" xmlns:p="http://schemas.microsoft.com/office/2006/metadata/properties" xmlns:ns1="http://schemas.microsoft.com/sharepoint/v3" xmlns:ns3="5ba80722-4929-474f-9089-ac899aacea6c" xmlns:ns4="a2993b24-aa46-453d-85c7-031428844a8f" targetNamespace="http://schemas.microsoft.com/office/2006/metadata/properties" ma:root="true" ma:fieldsID="2473b8ae2baf3fd3585f0bbdfb834fd1" ns1:_="" ns3:_="" ns4:_="">
    <xsd:import namespace="http://schemas.microsoft.com/sharepoint/v3"/>
    <xsd:import namespace="5ba80722-4929-474f-9089-ac899aacea6c"/>
    <xsd:import namespace="a2993b24-aa46-453d-85c7-031428844a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80722-4929-474f-9089-ac899aacea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93b24-aa46-453d-85c7-031428844a8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a2993b24-aa46-453d-85c7-031428844a8f">
      <UserInfo>
        <DisplayName/>
        <AccountId xsi:nil="true"/>
        <AccountType/>
      </UserInfo>
    </Teachers>
    <Students xmlns="a2993b24-aa46-453d-85c7-031428844a8f">
      <UserInfo>
        <DisplayName/>
        <AccountId xsi:nil="true"/>
        <AccountType/>
      </UserInfo>
    </Students>
    <Student_Groups xmlns="a2993b24-aa46-453d-85c7-031428844a8f">
      <UserInfo>
        <DisplayName/>
        <AccountId xsi:nil="true"/>
        <AccountType/>
      </UserInfo>
    </Student_Groups>
    <_ip_UnifiedCompliancePolicyUIAction xmlns="http://schemas.microsoft.com/sharepoint/v3" xsi:nil="true"/>
    <NotebookType xmlns="a2993b24-aa46-453d-85c7-031428844a8f" xsi:nil="true"/>
    <CultureName xmlns="a2993b24-aa46-453d-85c7-031428844a8f" xsi:nil="true"/>
    <AppVersion xmlns="a2993b24-aa46-453d-85c7-031428844a8f" xsi:nil="true"/>
    <Invited_Teachers xmlns="a2993b24-aa46-453d-85c7-031428844a8f" xsi:nil="true"/>
    <DefaultSectionNames xmlns="a2993b24-aa46-453d-85c7-031428844a8f" xsi:nil="true"/>
    <Has_Teacher_Only_SectionGroup xmlns="a2993b24-aa46-453d-85c7-031428844a8f" xsi:nil="true"/>
    <FolderType xmlns="a2993b24-aa46-453d-85c7-031428844a8f" xsi:nil="true"/>
    <Owner xmlns="a2993b24-aa46-453d-85c7-031428844a8f">
      <UserInfo>
        <DisplayName/>
        <AccountId xsi:nil="true"/>
        <AccountType/>
      </UserInfo>
    </Owner>
    <_ip_UnifiedCompliancePolicyProperties xmlns="http://schemas.microsoft.com/sharepoint/v3" xsi:nil="true"/>
    <Is_Collaboration_Space_Locked xmlns="a2993b24-aa46-453d-85c7-031428844a8f" xsi:nil="true"/>
    <Templates xmlns="a2993b24-aa46-453d-85c7-031428844a8f" xsi:nil="true"/>
    <Self_Registration_Enabled xmlns="a2993b24-aa46-453d-85c7-031428844a8f" xsi:nil="true"/>
    <Invited_Students xmlns="a2993b24-aa46-453d-85c7-031428844a8f" xsi:nil="true"/>
  </documentManagement>
</p:properties>
</file>

<file path=customXml/itemProps1.xml><?xml version="1.0" encoding="utf-8"?>
<ds:datastoreItem xmlns:ds="http://schemas.openxmlformats.org/officeDocument/2006/customXml" ds:itemID="{437C0271-8F25-4F1F-A7CC-8CEAC0207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a80722-4929-474f-9089-ac899aacea6c"/>
    <ds:schemaRef ds:uri="a2993b24-aa46-453d-85c7-03142884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73830-A483-4095-BA5B-0A9A66DEB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5D222-39FC-4667-AA6D-D600AE33E102}">
  <ds:schemaRefs>
    <ds:schemaRef ds:uri="http://schemas.microsoft.com/office/2006/metadata/properties"/>
    <ds:schemaRef ds:uri="http://schemas.microsoft.com/office/infopath/2007/PartnerControls"/>
    <ds:schemaRef ds:uri="a2993b24-aa46-453d-85c7-031428844a8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NATHAN T</dc:creator>
  <cp:keywords/>
  <dc:description/>
  <cp:lastModifiedBy>HARRIS, NATHAN T</cp:lastModifiedBy>
  <cp:revision>2</cp:revision>
  <dcterms:created xsi:type="dcterms:W3CDTF">2020-03-24T14:08:00Z</dcterms:created>
  <dcterms:modified xsi:type="dcterms:W3CDTF">2020-03-31T11:03:00Z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0x0101009F5215D6DDEE3C4DB54130DA14F25FE2</vt:lpwstr>
  </property>
</Properties>
</file>